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EAC0B3" w14:textId="77777777" w:rsidR="006F4AE2" w:rsidRPr="00C64C1B" w:rsidRDefault="0086698C">
      <w:pPr>
        <w:ind w:left="720" w:hanging="720"/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  <w:noProof/>
        </w:rPr>
        <w:drawing>
          <wp:inline distT="0" distB="0" distL="0" distR="0" wp14:anchorId="41AC8E76" wp14:editId="13E21BF0">
            <wp:extent cx="883441" cy="1168227"/>
            <wp:effectExtent l="0" t="0" r="0" b="0"/>
            <wp:docPr id="2" name="image1.jpg" descr="C:\Users\Hren\Downloads\Herm_PTO_2color_Mai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ren\Downloads\Herm_PTO_2color_Main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441" cy="1168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64C1B">
        <w:rPr>
          <w:rFonts w:asciiTheme="majorHAnsi" w:hAnsiTheme="majorHAnsi" w:cstheme="majorHAnsi"/>
        </w:rPr>
        <w:t xml:space="preserve">         </w:t>
      </w:r>
      <w:r w:rsidRPr="00C64C1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567C35" wp14:editId="64E7FC08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4304355" cy="125361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6503" y="3231360"/>
                          <a:ext cx="465899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32C687" w14:textId="77777777" w:rsidR="006F4AE2" w:rsidRPr="00C64C1B" w:rsidRDefault="0086698C" w:rsidP="00C64C1B">
                            <w:pPr>
                              <w:spacing w:before="240"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Hermantown Parent Teacher Organization</w:t>
                            </w:r>
                          </w:p>
                          <w:p w14:paraId="3CF6F8B1" w14:textId="5C574CA3" w:rsidR="006F4AE2" w:rsidRPr="00C64C1B" w:rsidRDefault="0086698C" w:rsidP="00C64C1B">
                            <w:pPr>
                              <w:spacing w:before="240"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Thursday, </w:t>
                            </w:r>
                            <w:r w:rsidR="00C64C1B"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September 19</w:t>
                            </w:r>
                            <w:r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, 2019</w:t>
                            </w:r>
                          </w:p>
                          <w:p w14:paraId="69AF7B5C" w14:textId="49D367AB" w:rsidR="006F4AE2" w:rsidRPr="00C64C1B" w:rsidRDefault="0086698C" w:rsidP="00C64C1B">
                            <w:pPr>
                              <w:spacing w:before="240"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6:00PM in the </w:t>
                            </w:r>
                            <w:r w:rsidR="00C64C1B"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Hermantown </w:t>
                            </w:r>
                            <w:r w:rsidRPr="00C64C1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Elementary School Teacher’s Lounge</w:t>
                            </w:r>
                          </w:p>
                          <w:p w14:paraId="0C1C6931" w14:textId="77777777" w:rsidR="006F4AE2" w:rsidRDefault="006F4AE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4567C35" id="Rectangle 1" o:spid="_x0000_s1026" style="position:absolute;left:0;text-align:left;margin-left:101.25pt;margin-top:0;width:338.95pt;height:9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E32C687" w14:textId="77777777" w:rsidR="006F4AE2" w:rsidRPr="00C64C1B" w:rsidRDefault="0086698C" w:rsidP="00C64C1B">
                      <w:pPr>
                        <w:spacing w:before="240"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>Hermantown Parent Teacher Organization</w:t>
                      </w:r>
                    </w:p>
                    <w:p w14:paraId="3CF6F8B1" w14:textId="5C574CA3" w:rsidR="006F4AE2" w:rsidRPr="00C64C1B" w:rsidRDefault="0086698C" w:rsidP="00C64C1B">
                      <w:pPr>
                        <w:spacing w:before="240"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Thursday, </w:t>
                      </w:r>
                      <w:r w:rsidR="00C64C1B"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>September 19</w:t>
                      </w:r>
                      <w:r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>, 2019</w:t>
                      </w:r>
                    </w:p>
                    <w:p w14:paraId="69AF7B5C" w14:textId="49D367AB" w:rsidR="006F4AE2" w:rsidRPr="00C64C1B" w:rsidRDefault="0086698C" w:rsidP="00C64C1B">
                      <w:pPr>
                        <w:spacing w:before="240"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6:00PM in the </w:t>
                      </w:r>
                      <w:r w:rsidR="00C64C1B"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Hermantown </w:t>
                      </w:r>
                      <w:r w:rsidRPr="00C64C1B">
                        <w:rPr>
                          <w:rFonts w:asciiTheme="majorHAnsi" w:hAnsiTheme="majorHAnsi" w:cstheme="majorHAnsi"/>
                          <w:color w:val="000000"/>
                        </w:rPr>
                        <w:t>Elementary School Teacher’s Lounge</w:t>
                      </w:r>
                    </w:p>
                    <w:p w14:paraId="0C1C6931" w14:textId="77777777" w:rsidR="006F4AE2" w:rsidRDefault="006F4AE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EF9387" w14:textId="77777777" w:rsidR="006F4AE2" w:rsidRPr="00C64C1B" w:rsidRDefault="006F4AE2">
      <w:pPr>
        <w:jc w:val="center"/>
        <w:rPr>
          <w:rFonts w:asciiTheme="majorHAnsi" w:hAnsiTheme="majorHAnsi" w:cstheme="majorHAnsi"/>
          <w:b/>
        </w:rPr>
      </w:pPr>
    </w:p>
    <w:p w14:paraId="1AFB8F97" w14:textId="77777777" w:rsidR="006F4AE2" w:rsidRPr="00C64C1B" w:rsidRDefault="0086698C">
      <w:pPr>
        <w:jc w:val="center"/>
        <w:rPr>
          <w:rFonts w:asciiTheme="majorHAnsi" w:hAnsiTheme="majorHAnsi" w:cstheme="majorHAnsi"/>
          <w:b/>
        </w:rPr>
      </w:pPr>
      <w:r w:rsidRPr="00C64C1B">
        <w:rPr>
          <w:rFonts w:asciiTheme="majorHAnsi" w:hAnsiTheme="majorHAnsi" w:cstheme="majorHAnsi"/>
          <w:b/>
        </w:rPr>
        <w:t>Agenda</w:t>
      </w:r>
    </w:p>
    <w:p w14:paraId="11D4FB48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Welcome and Introductions</w:t>
      </w:r>
    </w:p>
    <w:p w14:paraId="32B8C177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Treasurer’s Report</w:t>
      </w:r>
    </w:p>
    <w:p w14:paraId="74E2B091" w14:textId="0ECB042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 xml:space="preserve">Summer </w:t>
      </w:r>
      <w:r>
        <w:rPr>
          <w:rFonts w:asciiTheme="majorHAnsi" w:hAnsiTheme="majorHAnsi" w:cstheme="majorHAnsi"/>
        </w:rPr>
        <w:t>B</w:t>
      </w:r>
      <w:r w:rsidRPr="00C64C1B">
        <w:rPr>
          <w:rFonts w:asciiTheme="majorHAnsi" w:hAnsiTheme="majorHAnsi" w:cstheme="majorHAnsi"/>
        </w:rPr>
        <w:t xml:space="preserve">usiness </w:t>
      </w:r>
      <w:r>
        <w:rPr>
          <w:rFonts w:asciiTheme="majorHAnsi" w:hAnsiTheme="majorHAnsi" w:cstheme="majorHAnsi"/>
        </w:rPr>
        <w:t>U</w:t>
      </w:r>
      <w:r w:rsidRPr="00C64C1B">
        <w:rPr>
          <w:rFonts w:asciiTheme="majorHAnsi" w:hAnsiTheme="majorHAnsi" w:cstheme="majorHAnsi"/>
        </w:rPr>
        <w:t>pdates</w:t>
      </w:r>
    </w:p>
    <w:p w14:paraId="379CAFAD" w14:textId="4F42B007" w:rsidR="00C64C1B" w:rsidRP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 xml:space="preserve">National Night Out </w:t>
      </w:r>
      <w:r>
        <w:rPr>
          <w:rFonts w:asciiTheme="majorHAnsi" w:hAnsiTheme="majorHAnsi" w:cstheme="majorHAnsi"/>
        </w:rPr>
        <w:t>R</w:t>
      </w:r>
      <w:r w:rsidRPr="00C64C1B">
        <w:rPr>
          <w:rFonts w:asciiTheme="majorHAnsi" w:hAnsiTheme="majorHAnsi" w:cstheme="majorHAnsi"/>
        </w:rPr>
        <w:t>ecap</w:t>
      </w:r>
      <w:r w:rsidR="003C09A9">
        <w:rPr>
          <w:rFonts w:asciiTheme="majorHAnsi" w:hAnsiTheme="majorHAnsi" w:cstheme="majorHAnsi"/>
        </w:rPr>
        <w:t xml:space="preserve"> – Cyndi Frick</w:t>
      </w:r>
    </w:p>
    <w:p w14:paraId="7689D0DC" w14:textId="6FA6050D" w:rsidR="00C64C1B" w:rsidRP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Open House Recap</w:t>
      </w:r>
      <w:r w:rsidR="003C09A9">
        <w:rPr>
          <w:rFonts w:asciiTheme="majorHAnsi" w:hAnsiTheme="majorHAnsi" w:cstheme="majorHAnsi"/>
        </w:rPr>
        <w:t xml:space="preserve"> – Jaime Wentzel</w:t>
      </w:r>
    </w:p>
    <w:p w14:paraId="201E7F36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Principal Updates</w:t>
      </w:r>
    </w:p>
    <w:p w14:paraId="4D02F4B0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Funding Requests?</w:t>
      </w:r>
    </w:p>
    <w:p w14:paraId="0571D504" w14:textId="4AC10FFF" w:rsid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Hungry Hawks</w:t>
      </w:r>
    </w:p>
    <w:p w14:paraId="6B8F8BCA" w14:textId="1AE372A2" w:rsid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Chair: Chad Roberg</w:t>
      </w:r>
    </w:p>
    <w:p w14:paraId="5AF02529" w14:textId="761188A3" w:rsidR="00C64C1B" w:rsidRP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 19</w:t>
      </w:r>
      <w:r w:rsidRPr="00C64C1B">
        <w:rPr>
          <w:rFonts w:asciiTheme="majorHAnsi" w:hAnsiTheme="majorHAnsi" w:cstheme="majorHAnsi"/>
          <w:vertAlign w:val="superscript"/>
        </w:rPr>
        <w:t>th</w:t>
      </w:r>
      <w:r w:rsidRPr="00C64C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 w:rsidRPr="00C64C1B">
        <w:rPr>
          <w:rFonts w:asciiTheme="majorHAnsi" w:hAnsiTheme="majorHAnsi" w:cstheme="majorHAnsi"/>
        </w:rPr>
        <w:t>Dairy Queen</w:t>
      </w:r>
    </w:p>
    <w:p w14:paraId="326B854D" w14:textId="036B69A8" w:rsidR="00C64C1B" w:rsidRP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25</w:t>
      </w:r>
      <w:r w:rsidRPr="00C64C1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– Panera Bread</w:t>
      </w:r>
    </w:p>
    <w:p w14:paraId="7B059C18" w14:textId="4783F50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Box Tops Contest</w:t>
      </w:r>
      <w:r w:rsidR="003C09A9">
        <w:rPr>
          <w:rFonts w:asciiTheme="majorHAnsi" w:hAnsiTheme="majorHAnsi" w:cstheme="majorHAnsi"/>
        </w:rPr>
        <w:t xml:space="preserve"> – Tonya Gayeski, Jaime Wentzel</w:t>
      </w:r>
    </w:p>
    <w:p w14:paraId="214233EA" w14:textId="4C67EBF6" w:rsid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Educational Challenge</w:t>
      </w:r>
      <w:r w:rsidR="003C09A9">
        <w:rPr>
          <w:rFonts w:asciiTheme="majorHAnsi" w:hAnsiTheme="majorHAnsi" w:cstheme="majorHAnsi"/>
        </w:rPr>
        <w:t xml:space="preserve"> – Melissa Kaneski, Trista Swanson</w:t>
      </w:r>
    </w:p>
    <w:p w14:paraId="49D41A07" w14:textId="2F4FD50E" w:rsidR="003C09A9" w:rsidRPr="00C64C1B" w:rsidRDefault="003C09A9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3C09A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PTO Inclusion – Julie Lenz</w:t>
      </w:r>
    </w:p>
    <w:p w14:paraId="03CE60C4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Announcements</w:t>
      </w:r>
    </w:p>
    <w:p w14:paraId="1F6300FE" w14:textId="1A2DA48C" w:rsidR="00C64C1B" w:rsidRP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Lost and Found</w:t>
      </w:r>
      <w:r w:rsidR="003C09A9">
        <w:rPr>
          <w:rFonts w:asciiTheme="majorHAnsi" w:hAnsiTheme="majorHAnsi" w:cstheme="majorHAnsi"/>
        </w:rPr>
        <w:t xml:space="preserve"> – Jen Borich</w:t>
      </w:r>
    </w:p>
    <w:p w14:paraId="3429D62F" w14:textId="602C3D24" w:rsidR="00C64C1B" w:rsidRDefault="00C64C1B" w:rsidP="00C64C1B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 xml:space="preserve">Aluminum </w:t>
      </w:r>
      <w:r>
        <w:rPr>
          <w:rFonts w:asciiTheme="majorHAnsi" w:hAnsiTheme="majorHAnsi" w:cstheme="majorHAnsi"/>
        </w:rPr>
        <w:t>C</w:t>
      </w:r>
      <w:r w:rsidRPr="00C64C1B">
        <w:rPr>
          <w:rFonts w:asciiTheme="majorHAnsi" w:hAnsiTheme="majorHAnsi" w:cstheme="majorHAnsi"/>
        </w:rPr>
        <w:t>an</w:t>
      </w:r>
      <w:r>
        <w:rPr>
          <w:rFonts w:asciiTheme="majorHAnsi" w:hAnsiTheme="majorHAnsi" w:cstheme="majorHAnsi"/>
        </w:rPr>
        <w:t>s</w:t>
      </w:r>
      <w:r w:rsidR="003C09A9">
        <w:rPr>
          <w:rFonts w:asciiTheme="majorHAnsi" w:hAnsiTheme="majorHAnsi" w:cstheme="majorHAnsi"/>
        </w:rPr>
        <w:t xml:space="preserve"> – Jen Borich</w:t>
      </w:r>
    </w:p>
    <w:p w14:paraId="5F0A1B37" w14:textId="2D88F4DD" w:rsidR="006A058D" w:rsidRPr="006A058D" w:rsidRDefault="006A058D" w:rsidP="006A058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Shopper’s Day – Volunteer needed</w:t>
      </w:r>
      <w:bookmarkStart w:id="0" w:name="_GoBack"/>
      <w:bookmarkEnd w:id="0"/>
    </w:p>
    <w:p w14:paraId="440A8E9C" w14:textId="5E5320E4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 xml:space="preserve">PTO Calendar of </w:t>
      </w:r>
      <w:r>
        <w:rPr>
          <w:rFonts w:asciiTheme="majorHAnsi" w:hAnsiTheme="majorHAnsi" w:cstheme="majorHAnsi"/>
        </w:rPr>
        <w:t>E</w:t>
      </w:r>
      <w:r w:rsidRPr="00C64C1B">
        <w:rPr>
          <w:rFonts w:asciiTheme="majorHAnsi" w:hAnsiTheme="majorHAnsi" w:cstheme="majorHAnsi"/>
        </w:rPr>
        <w:t xml:space="preserve">vents </w:t>
      </w:r>
      <w:r>
        <w:rPr>
          <w:rFonts w:asciiTheme="majorHAnsi" w:hAnsiTheme="majorHAnsi" w:cstheme="majorHAnsi"/>
        </w:rPr>
        <w:t>R</w:t>
      </w:r>
      <w:r w:rsidRPr="00C64C1B">
        <w:rPr>
          <w:rFonts w:asciiTheme="majorHAnsi" w:hAnsiTheme="majorHAnsi" w:cstheme="majorHAnsi"/>
        </w:rPr>
        <w:t>eview</w:t>
      </w:r>
      <w:r w:rsidR="003C09A9">
        <w:rPr>
          <w:rFonts w:asciiTheme="majorHAnsi" w:hAnsiTheme="majorHAnsi" w:cstheme="majorHAnsi"/>
        </w:rPr>
        <w:t xml:space="preserve"> – Jen Borich</w:t>
      </w:r>
    </w:p>
    <w:p w14:paraId="640DBFBA" w14:textId="77777777" w:rsidR="00C64C1B" w:rsidRPr="00C64C1B" w:rsidRDefault="00C64C1B" w:rsidP="00C64C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64C1B">
        <w:rPr>
          <w:rFonts w:asciiTheme="majorHAnsi" w:hAnsiTheme="majorHAnsi" w:cstheme="majorHAnsi"/>
        </w:rPr>
        <w:t>Suggestions/Ideas?</w:t>
      </w:r>
    </w:p>
    <w:p w14:paraId="01CA6BD9" w14:textId="77777777" w:rsidR="006F4AE2" w:rsidRPr="00C64C1B" w:rsidRDefault="006F4AE2">
      <w:pPr>
        <w:spacing w:after="240" w:line="240" w:lineRule="auto"/>
        <w:rPr>
          <w:rFonts w:ascii="Arial" w:hAnsi="Arial" w:cs="Arial"/>
        </w:rPr>
      </w:pPr>
    </w:p>
    <w:p w14:paraId="4D980852" w14:textId="77777777" w:rsidR="006F4AE2" w:rsidRPr="00C64C1B" w:rsidRDefault="006F4AE2">
      <w:pPr>
        <w:rPr>
          <w:rFonts w:ascii="Arial" w:hAnsi="Arial" w:cs="Arial"/>
        </w:rPr>
      </w:pPr>
    </w:p>
    <w:p w14:paraId="5C841D3D" w14:textId="77777777" w:rsidR="006F4AE2" w:rsidRPr="00C64C1B" w:rsidRDefault="006F4AE2">
      <w:pPr>
        <w:tabs>
          <w:tab w:val="left" w:pos="7803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536289C5" w14:textId="77777777" w:rsidR="006F4AE2" w:rsidRPr="00C64C1B" w:rsidRDefault="006F4AE2">
      <w:pPr>
        <w:tabs>
          <w:tab w:val="left" w:pos="7803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064C37E4" w14:textId="227F3E04" w:rsidR="006F4AE2" w:rsidRDefault="006F4AE2">
      <w:pPr>
        <w:tabs>
          <w:tab w:val="left" w:pos="7803"/>
        </w:tabs>
        <w:spacing w:line="240" w:lineRule="auto"/>
        <w:jc w:val="center"/>
        <w:rPr>
          <w:sz w:val="36"/>
          <w:szCs w:val="36"/>
        </w:rPr>
      </w:pPr>
    </w:p>
    <w:p w14:paraId="7D872328" w14:textId="77777777" w:rsidR="00C64C1B" w:rsidRPr="00C64C1B" w:rsidRDefault="00C64C1B" w:rsidP="003C09A9">
      <w:pPr>
        <w:rPr>
          <w:sz w:val="36"/>
          <w:szCs w:val="36"/>
        </w:rPr>
      </w:pPr>
    </w:p>
    <w:sectPr w:rsidR="00C64C1B" w:rsidRPr="00C64C1B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2263" w14:textId="77777777" w:rsidR="000F4B53" w:rsidRDefault="000F4B53">
      <w:pPr>
        <w:spacing w:after="0" w:line="240" w:lineRule="auto"/>
      </w:pPr>
      <w:r>
        <w:separator/>
      </w:r>
    </w:p>
  </w:endnote>
  <w:endnote w:type="continuationSeparator" w:id="0">
    <w:p w14:paraId="7FDBE1D9" w14:textId="77777777" w:rsidR="000F4B53" w:rsidRDefault="000F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61C6" w14:textId="77777777" w:rsidR="006F4AE2" w:rsidRDefault="0086698C">
    <w:pPr>
      <w:spacing w:after="720" w:line="240" w:lineRule="auto"/>
      <w:jc w:val="center"/>
    </w:pPr>
    <w:r>
      <w:t>www.hermantownpto.org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3B86" w14:textId="77777777" w:rsidR="000F4B53" w:rsidRDefault="000F4B53">
      <w:pPr>
        <w:spacing w:after="0" w:line="240" w:lineRule="auto"/>
      </w:pPr>
      <w:r>
        <w:separator/>
      </w:r>
    </w:p>
  </w:footnote>
  <w:footnote w:type="continuationSeparator" w:id="0">
    <w:p w14:paraId="07B5F8CA" w14:textId="77777777" w:rsidR="000F4B53" w:rsidRDefault="000F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2DE3"/>
    <w:multiLevelType w:val="multilevel"/>
    <w:tmpl w:val="133AEC06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314BD9"/>
    <w:multiLevelType w:val="multilevel"/>
    <w:tmpl w:val="25B4D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E8B"/>
    <w:multiLevelType w:val="hybridMultilevel"/>
    <w:tmpl w:val="8394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E2"/>
    <w:rsid w:val="000F4B53"/>
    <w:rsid w:val="003C09A9"/>
    <w:rsid w:val="00580CC8"/>
    <w:rsid w:val="006A058D"/>
    <w:rsid w:val="006F4AE2"/>
    <w:rsid w:val="0086698C"/>
    <w:rsid w:val="00C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B50"/>
  <w15:docId w15:val="{BC0DAA46-DFDD-4847-83A6-47D419BA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4C1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6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1B"/>
  </w:style>
  <w:style w:type="paragraph" w:styleId="Footer">
    <w:name w:val="footer"/>
    <w:basedOn w:val="Normal"/>
    <w:link w:val="FooterChar"/>
    <w:uiPriority w:val="99"/>
    <w:unhideWhenUsed/>
    <w:rsid w:val="00C6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Borich</dc:creator>
  <cp:lastModifiedBy>Jen Borich</cp:lastModifiedBy>
  <cp:revision>4</cp:revision>
  <dcterms:created xsi:type="dcterms:W3CDTF">2019-09-17T01:57:00Z</dcterms:created>
  <dcterms:modified xsi:type="dcterms:W3CDTF">2019-09-19T21:19:00Z</dcterms:modified>
</cp:coreProperties>
</file>