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A178" w14:textId="3AAAB946" w:rsidR="00EF76C6" w:rsidRDefault="00E162A7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70B1CF" wp14:editId="744B95FA">
                <wp:simplePos x="0" y="0"/>
                <wp:positionH relativeFrom="margin">
                  <wp:posOffset>1285875</wp:posOffset>
                </wp:positionH>
                <wp:positionV relativeFrom="paragraph">
                  <wp:posOffset>-76200</wp:posOffset>
                </wp:positionV>
                <wp:extent cx="4658995" cy="1076325"/>
                <wp:effectExtent l="0" t="0" r="27305" b="285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107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8995" h="1097280" extrusionOk="0">
                              <a:moveTo>
                                <a:pt x="0" y="0"/>
                              </a:moveTo>
                              <a:lnTo>
                                <a:pt x="0" y="1097280"/>
                              </a:lnTo>
                              <a:lnTo>
                                <a:pt x="4658995" y="1097280"/>
                              </a:lnTo>
                              <a:lnTo>
                                <a:pt x="4658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277386" w14:textId="3D1A5B56" w:rsidR="00EF76C6" w:rsidRDefault="00BB3ED1" w:rsidP="00E162A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Hermantown Parent Teacher Organization</w:t>
                            </w:r>
                            <w:r w:rsidR="00C039BC">
                              <w:rPr>
                                <w:color w:val="000000"/>
                              </w:rPr>
                              <w:tab/>
                            </w:r>
                            <w:r w:rsidR="00C039BC">
                              <w:rPr>
                                <w:color w:val="000000"/>
                              </w:rPr>
                              <w:tab/>
                              <w:t>HermantownPTO.org</w:t>
                            </w:r>
                          </w:p>
                          <w:p w14:paraId="6D87E818" w14:textId="3F4EB784" w:rsidR="00EF76C6" w:rsidRDefault="00BB3ED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="0050163F">
                              <w:rPr>
                                <w:color w:val="000000"/>
                              </w:rPr>
                              <w:t>uesday</w:t>
                            </w:r>
                            <w:r>
                              <w:rPr>
                                <w:color w:val="000000"/>
                              </w:rPr>
                              <w:t xml:space="preserve">, October </w:t>
                            </w:r>
                            <w:r w:rsidR="0050163F">
                              <w:rPr>
                                <w:color w:val="000000"/>
                              </w:rPr>
                              <w:t>27</w:t>
                            </w:r>
                            <w:r w:rsidR="0050163F" w:rsidRPr="0050163F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>, 20</w:t>
                            </w:r>
                            <w:r w:rsidR="0050163F">
                              <w:rPr>
                                <w:color w:val="000000"/>
                              </w:rPr>
                              <w:t>20</w:t>
                            </w:r>
                          </w:p>
                          <w:p w14:paraId="11DFC9D9" w14:textId="6EC94B31" w:rsidR="00EF76C6" w:rsidRDefault="00BB3ED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6:00PM Elementary School </w:t>
                            </w:r>
                            <w:r w:rsidR="0050163F">
                              <w:rPr>
                                <w:color w:val="000000"/>
                              </w:rPr>
                              <w:t>Library</w:t>
                            </w:r>
                          </w:p>
                          <w:p w14:paraId="514F3750" w14:textId="77777777" w:rsidR="00EF76C6" w:rsidRDefault="00EF76C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B1CF" id="Freeform 1" o:spid="_x0000_s1026" style="position:absolute;left:0;text-align:left;margin-left:101.25pt;margin-top:-6pt;width:366.8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658995,1097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" adj="-11796480,,5400" path="m,l,1097280r4658995,l4658995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658995,1097280"/>
                <v:textbox inset="7pt,3pt,7pt,3pt">
                  <w:txbxContent>
                    <w:p w14:paraId="7D277386" w14:textId="3D1A5B56" w:rsidR="00EF76C6" w:rsidRDefault="00BB3ED1" w:rsidP="00E162A7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Hermantown Parent Teacher Organization</w:t>
                      </w:r>
                      <w:r w:rsidR="00C039BC">
                        <w:rPr>
                          <w:color w:val="000000"/>
                        </w:rPr>
                        <w:tab/>
                      </w:r>
                      <w:r w:rsidR="00C039BC">
                        <w:rPr>
                          <w:color w:val="000000"/>
                        </w:rPr>
                        <w:tab/>
                        <w:t>HermantownPTO.org</w:t>
                      </w:r>
                    </w:p>
                    <w:p w14:paraId="6D87E818" w14:textId="3F4EB784" w:rsidR="00EF76C6" w:rsidRDefault="00BB3ED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</w:t>
                      </w:r>
                      <w:r w:rsidR="0050163F">
                        <w:rPr>
                          <w:color w:val="000000"/>
                        </w:rPr>
                        <w:t>uesday</w:t>
                      </w:r>
                      <w:r>
                        <w:rPr>
                          <w:color w:val="000000"/>
                        </w:rPr>
                        <w:t xml:space="preserve">, October </w:t>
                      </w:r>
                      <w:r w:rsidR="0050163F">
                        <w:rPr>
                          <w:color w:val="000000"/>
                        </w:rPr>
                        <w:t>27</w:t>
                      </w:r>
                      <w:r w:rsidR="0050163F" w:rsidRPr="0050163F">
                        <w:rPr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</w:rPr>
                        <w:t>, 20</w:t>
                      </w:r>
                      <w:r w:rsidR="0050163F">
                        <w:rPr>
                          <w:color w:val="000000"/>
                        </w:rPr>
                        <w:t>20</w:t>
                      </w:r>
                    </w:p>
                    <w:p w14:paraId="11DFC9D9" w14:textId="6EC94B31" w:rsidR="00EF76C6" w:rsidRDefault="00BB3ED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6:00PM Elementary School </w:t>
                      </w:r>
                      <w:r w:rsidR="0050163F">
                        <w:rPr>
                          <w:color w:val="000000"/>
                        </w:rPr>
                        <w:t>Library</w:t>
                      </w:r>
                    </w:p>
                    <w:p w14:paraId="514F3750" w14:textId="77777777" w:rsidR="00EF76C6" w:rsidRDefault="00EF76C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ED1">
        <w:rPr>
          <w:noProof/>
        </w:rPr>
        <w:drawing>
          <wp:inline distT="0" distB="0" distL="0" distR="0" wp14:anchorId="543D61C3" wp14:editId="51DC5333">
            <wp:extent cx="883441" cy="1168227"/>
            <wp:effectExtent l="0" t="0" r="0" b="0"/>
            <wp:docPr id="2" name="image1.jpg" descr="C:\Users\Hren\Downloads\Herm_PTO_2color_Mai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ren\Downloads\Herm_PTO_2color_Main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441" cy="1168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B3ED1">
        <w:t xml:space="preserve">         </w:t>
      </w:r>
    </w:p>
    <w:p w14:paraId="7A804FE2" w14:textId="77777777" w:rsidR="00EF76C6" w:rsidRDefault="00BB3ED1">
      <w:pPr>
        <w:jc w:val="center"/>
        <w:rPr>
          <w:b/>
        </w:rPr>
      </w:pPr>
      <w:r>
        <w:rPr>
          <w:b/>
        </w:rPr>
        <w:t>Agenda</w:t>
      </w:r>
    </w:p>
    <w:p w14:paraId="27858265" w14:textId="5A63D975" w:rsidR="00EF76C6" w:rsidRPr="00BC1CB4" w:rsidRDefault="00BB3E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Welcome and Introductions</w:t>
      </w:r>
    </w:p>
    <w:p w14:paraId="439A35FF" w14:textId="563CA886" w:rsidR="00BC1CB4" w:rsidRDefault="00BC1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Approve previous meeting minutes</w:t>
      </w:r>
    </w:p>
    <w:p w14:paraId="47E828BE" w14:textId="621985A7" w:rsidR="00EF76C6" w:rsidRPr="00C039BC" w:rsidRDefault="00BB3E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Treasurer’s Report</w:t>
      </w:r>
      <w:r w:rsidR="0050163F">
        <w:rPr>
          <w:color w:val="000000"/>
        </w:rPr>
        <w:t>: Trista Swanson</w:t>
      </w:r>
    </w:p>
    <w:p w14:paraId="0BAC5646" w14:textId="4D1F9DDB" w:rsidR="00C039BC" w:rsidRDefault="00C039BC" w:rsidP="00C039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Principal Updates</w:t>
      </w:r>
      <w:r w:rsidR="0050163F">
        <w:rPr>
          <w:color w:val="000000"/>
        </w:rPr>
        <w:t>: Principal Gretchen Applewick</w:t>
      </w:r>
    </w:p>
    <w:p w14:paraId="08930826" w14:textId="63EA8A13" w:rsidR="00C039BC" w:rsidRDefault="00C039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Funding Requests</w:t>
      </w:r>
      <w:r w:rsidR="0018175A">
        <w:t xml:space="preserve"> and Reimbursements: Treasurer Trista Swanson</w:t>
      </w:r>
    </w:p>
    <w:p w14:paraId="4A6EE429" w14:textId="7B6469D1" w:rsidR="003735B7" w:rsidRDefault="003735B7" w:rsidP="003735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Recap PTO Activities</w:t>
      </w:r>
    </w:p>
    <w:p w14:paraId="5651CC24" w14:textId="4BAE9AA3" w:rsidR="003735B7" w:rsidRPr="0050163F" w:rsidRDefault="0050163F" w:rsidP="0050163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Times New Roman" w:cs="Times New Roman"/>
        </w:rPr>
        <w:t>Box Top October Deadline:</w:t>
      </w:r>
      <w:r w:rsidR="003735B7" w:rsidRPr="00C039BC">
        <w:rPr>
          <w:rFonts w:eastAsia="Times New Roman" w:cs="Times New Roman"/>
        </w:rPr>
        <w:t xml:space="preserve"> Chair Tonya Ganeski</w:t>
      </w:r>
    </w:p>
    <w:p w14:paraId="1B116509" w14:textId="77777777" w:rsidR="003735B7" w:rsidRDefault="003735B7" w:rsidP="003735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Picture day: Chairs Beth Gannucci and Lyndia Luomanen</w:t>
      </w:r>
    </w:p>
    <w:p w14:paraId="7A0B459F" w14:textId="6D3C1093" w:rsidR="003735B7" w:rsidRPr="00235560" w:rsidRDefault="0050163F" w:rsidP="003735B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Virtual </w:t>
      </w:r>
      <w:r w:rsidR="003735B7" w:rsidRPr="00235560">
        <w:t>Book Fair: Chair Lisa Ball</w:t>
      </w:r>
    </w:p>
    <w:p w14:paraId="79B886B6" w14:textId="6A6B99AF" w:rsidR="003B3CF7" w:rsidRPr="00E20A76" w:rsidRDefault="003B3CF7" w:rsidP="00235560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E20A76">
        <w:rPr>
          <w:rFonts w:asciiTheme="majorHAnsi" w:eastAsia="Times New Roman" w:hAnsiTheme="majorHAnsi" w:cstheme="majorHAnsi"/>
          <w:color w:val="000000"/>
        </w:rPr>
        <w:t>Hungry Hawks Update</w:t>
      </w:r>
      <w:r w:rsidR="00E162A7" w:rsidRPr="00E20A76">
        <w:rPr>
          <w:rFonts w:asciiTheme="majorHAnsi" w:eastAsia="Times New Roman" w:hAnsiTheme="majorHAnsi" w:cstheme="majorHAnsi"/>
          <w:color w:val="000000"/>
        </w:rPr>
        <w:t>: Chair Chad Roberg</w:t>
      </w:r>
    </w:p>
    <w:p w14:paraId="5F7D8C56" w14:textId="7666E385" w:rsidR="003B3CF7" w:rsidRPr="0050163F" w:rsidRDefault="0050163F" w:rsidP="00CC6BFB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Mexican Maya 10/26/2020</w:t>
      </w:r>
    </w:p>
    <w:p w14:paraId="64335F5F" w14:textId="2B91FF32" w:rsidR="0050163F" w:rsidRPr="00CC6BFB" w:rsidRDefault="0050163F" w:rsidP="00CC6BFB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Next month’s event</w:t>
      </w:r>
    </w:p>
    <w:p w14:paraId="5B588DFF" w14:textId="23575537" w:rsidR="00EF76C6" w:rsidRPr="0050163F" w:rsidRDefault="00BB3ED1" w:rsidP="005016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Hawkwear</w:t>
      </w:r>
      <w:r w:rsidR="0050163F">
        <w:t>: Chair</w:t>
      </w:r>
      <w:r w:rsidR="00075430" w:rsidRPr="0050163F">
        <w:rPr>
          <w:color w:val="000000"/>
        </w:rPr>
        <w:t xml:space="preserve"> Jamie Wentzel</w:t>
      </w:r>
    </w:p>
    <w:p w14:paraId="686CF1A0" w14:textId="1FCDAF32" w:rsidR="0050163F" w:rsidRPr="005812D3" w:rsidRDefault="0050163F" w:rsidP="0050163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Facebook posted sales?</w:t>
      </w:r>
    </w:p>
    <w:p w14:paraId="06205B2A" w14:textId="5E3792E7" w:rsidR="00075430" w:rsidRDefault="00BB3ED1" w:rsidP="005016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812D3">
        <w:rPr>
          <w:color w:val="000000"/>
        </w:rPr>
        <w:t>Suggestions/ Ideas</w:t>
      </w:r>
      <w:r w:rsidR="0050163F">
        <w:t>?</w:t>
      </w:r>
    </w:p>
    <w:p w14:paraId="17D3DB4A" w14:textId="36E44F9D" w:rsidR="005812D3" w:rsidRDefault="00BB3ED1" w:rsidP="005812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Next </w:t>
      </w:r>
      <w:r w:rsidR="005812D3">
        <w:rPr>
          <w:color w:val="000000"/>
        </w:rPr>
        <w:t xml:space="preserve">PTO </w:t>
      </w:r>
      <w:r>
        <w:rPr>
          <w:color w:val="000000"/>
        </w:rPr>
        <w:t>meeting</w:t>
      </w:r>
      <w:r w:rsidR="0050163F">
        <w:rPr>
          <w:color w:val="000000"/>
        </w:rPr>
        <w:t>: Tuesday</w:t>
      </w:r>
      <w:r>
        <w:rPr>
          <w:color w:val="000000"/>
        </w:rPr>
        <w:t xml:space="preserve">, </w:t>
      </w:r>
      <w:r>
        <w:t>November</w:t>
      </w:r>
      <w:r w:rsidR="00C039BC">
        <w:t xml:space="preserve"> </w:t>
      </w:r>
      <w:r w:rsidR="0050163F">
        <w:t>17</w:t>
      </w:r>
      <w:r w:rsidR="0050163F" w:rsidRPr="0050163F">
        <w:rPr>
          <w:vertAlign w:val="superscript"/>
        </w:rPr>
        <w:t>th</w:t>
      </w:r>
      <w:r w:rsidR="0050163F">
        <w:t>,</w:t>
      </w:r>
      <w:r w:rsidR="00C039BC">
        <w:t xml:space="preserve"> 6:00pm in the</w:t>
      </w:r>
      <w:r w:rsidR="0050163F">
        <w:t xml:space="preserve"> library with virtual live stream</w:t>
      </w:r>
    </w:p>
    <w:p w14:paraId="31BCF6D9" w14:textId="636E4181" w:rsidR="00075430" w:rsidRDefault="00075430" w:rsidP="005812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Adjourn</w:t>
      </w:r>
    </w:p>
    <w:sectPr w:rsidR="000754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898"/>
    <w:multiLevelType w:val="multilevel"/>
    <w:tmpl w:val="ADDC7F1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C4B2C"/>
    <w:multiLevelType w:val="multilevel"/>
    <w:tmpl w:val="727EC9F4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A4E7398"/>
    <w:multiLevelType w:val="multilevel"/>
    <w:tmpl w:val="985209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5E806FE"/>
    <w:multiLevelType w:val="multilevel"/>
    <w:tmpl w:val="CF6869D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6429FE"/>
    <w:multiLevelType w:val="multilevel"/>
    <w:tmpl w:val="0E042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7746"/>
    <w:multiLevelType w:val="multilevel"/>
    <w:tmpl w:val="F676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564B6"/>
    <w:multiLevelType w:val="multilevel"/>
    <w:tmpl w:val="3E64F24C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C6"/>
    <w:rsid w:val="00075430"/>
    <w:rsid w:val="000A6C39"/>
    <w:rsid w:val="0010377C"/>
    <w:rsid w:val="0018175A"/>
    <w:rsid w:val="001D0BB2"/>
    <w:rsid w:val="00235560"/>
    <w:rsid w:val="003735B7"/>
    <w:rsid w:val="003B3CF7"/>
    <w:rsid w:val="003D23B3"/>
    <w:rsid w:val="0050163F"/>
    <w:rsid w:val="005812D3"/>
    <w:rsid w:val="005C4122"/>
    <w:rsid w:val="007B483F"/>
    <w:rsid w:val="00BB3ED1"/>
    <w:rsid w:val="00BC1CB4"/>
    <w:rsid w:val="00C039BC"/>
    <w:rsid w:val="00CC6BFB"/>
    <w:rsid w:val="00E162A7"/>
    <w:rsid w:val="00E20A76"/>
    <w:rsid w:val="00EF76C6"/>
    <w:rsid w:val="00EF7BD5"/>
    <w:rsid w:val="00F22870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D7AE"/>
  <w15:docId w15:val="{2FDE8863-C8B6-434F-A37E-892EE869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FrickNGraphix</dc:creator>
  <cp:lastModifiedBy>Jen Borich</cp:lastModifiedBy>
  <cp:revision>4</cp:revision>
  <dcterms:created xsi:type="dcterms:W3CDTF">2020-10-27T01:17:00Z</dcterms:created>
  <dcterms:modified xsi:type="dcterms:W3CDTF">2020-10-27T01:26:00Z</dcterms:modified>
</cp:coreProperties>
</file>